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9B4F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1454D475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5674D2C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FD8582B" wp14:editId="19BB2CFC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83B18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1CFE4B4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2F85B731" w14:textId="77777777" w:rsidR="002048E0" w:rsidRDefault="002048E0" w:rsidP="002048E0"/>
    <w:p w14:paraId="37D1988F" w14:textId="77777777" w:rsidR="002048E0" w:rsidRDefault="002048E0" w:rsidP="002048E0"/>
    <w:p w14:paraId="7ED683E8" w14:textId="77777777" w:rsidR="002048E0" w:rsidRDefault="002048E0" w:rsidP="002048E0"/>
    <w:p w14:paraId="068F52F2" w14:textId="77777777" w:rsidR="002048E0" w:rsidRDefault="002048E0" w:rsidP="002048E0"/>
    <w:p w14:paraId="436DC489" w14:textId="77777777" w:rsidR="002048E0" w:rsidRDefault="002048E0" w:rsidP="002048E0"/>
    <w:p w14:paraId="6519A591" w14:textId="77777777" w:rsidR="002048E0" w:rsidRDefault="002048E0" w:rsidP="002048E0"/>
    <w:p w14:paraId="23F197CD" w14:textId="77777777" w:rsidR="002048E0" w:rsidRDefault="002048E0" w:rsidP="002048E0">
      <w:pPr>
        <w:rPr>
          <w:b/>
        </w:rPr>
      </w:pPr>
    </w:p>
    <w:p w14:paraId="06594B13" w14:textId="77777777" w:rsidR="002048E0" w:rsidRDefault="002048E0" w:rsidP="002048E0">
      <w:pPr>
        <w:rPr>
          <w:b/>
        </w:rPr>
      </w:pPr>
    </w:p>
    <w:p w14:paraId="2AA1C2D6" w14:textId="77777777" w:rsidR="002048E0" w:rsidRDefault="002048E0" w:rsidP="002048E0">
      <w:pPr>
        <w:rPr>
          <w:b/>
        </w:rPr>
      </w:pPr>
    </w:p>
    <w:p w14:paraId="1ABC68A8" w14:textId="1AB2485D" w:rsidR="002048E0" w:rsidRPr="00391E08" w:rsidRDefault="00EC56D8" w:rsidP="002048E0">
      <w:pPr>
        <w:rPr>
          <w:b/>
          <w:u w:val="single"/>
        </w:rPr>
      </w:pPr>
      <w:r>
        <w:rPr>
          <w:b/>
        </w:rPr>
        <w:lastRenderedPageBreak/>
        <w:t>Teacher Name</w:t>
      </w:r>
      <w:r w:rsidR="0014540C">
        <w:rPr>
          <w:b/>
        </w:rPr>
        <w:t xml:space="preserve">:  </w:t>
      </w:r>
      <w:r w:rsidR="00C4526A">
        <w:rPr>
          <w:b/>
        </w:rPr>
        <w:t>Ashley Orfield</w:t>
      </w:r>
      <w:r w:rsidR="003B05AB">
        <w:rPr>
          <w:b/>
        </w:rPr>
        <w:t xml:space="preserve">                      </w:t>
      </w:r>
      <w:r w:rsidR="005E7344">
        <w:rPr>
          <w:b/>
        </w:rPr>
        <w:t>Sub</w:t>
      </w:r>
      <w:r>
        <w:rPr>
          <w:b/>
        </w:rPr>
        <w:t>ject</w:t>
      </w:r>
      <w:r w:rsidR="002048E0" w:rsidRPr="00EC6038">
        <w:rPr>
          <w:b/>
        </w:rPr>
        <w:t xml:space="preserve">:   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DD422D">
        <w:rPr>
          <w:b/>
        </w:rPr>
        <w:t>:  1</w:t>
      </w:r>
      <w:r w:rsidR="00C4526A">
        <w:rPr>
          <w:b/>
        </w:rPr>
        <w:t>2</w:t>
      </w:r>
      <w:r w:rsidR="00DD422D">
        <w:rPr>
          <w:b/>
        </w:rPr>
        <w:t>/</w:t>
      </w:r>
      <w:r w:rsidR="00A152B0">
        <w:rPr>
          <w:b/>
        </w:rPr>
        <w:t>9</w:t>
      </w:r>
      <w:r w:rsidR="00DD422D">
        <w:rPr>
          <w:b/>
        </w:rPr>
        <w:t>/</w:t>
      </w:r>
      <w:r w:rsidR="00C4526A">
        <w:rPr>
          <w:b/>
        </w:rPr>
        <w:t>2</w:t>
      </w:r>
      <w:r w:rsidR="00A152B0">
        <w:rPr>
          <w:b/>
        </w:rPr>
        <w:t>4</w:t>
      </w:r>
      <w:r w:rsidR="00B76846">
        <w:rPr>
          <w:b/>
        </w:rPr>
        <w:t xml:space="preserve">          </w:t>
      </w:r>
      <w:r w:rsidR="002048E0" w:rsidRPr="00EC6038">
        <w:rPr>
          <w:b/>
        </w:rPr>
        <w:t xml:space="preserve">           Grade</w:t>
      </w:r>
      <w:r w:rsidR="003B05AB">
        <w:rPr>
          <w:b/>
        </w:rPr>
        <w:t>: Level</w:t>
      </w:r>
      <w:r w:rsidR="00391BE7">
        <w:rPr>
          <w:b/>
        </w:rPr>
        <w:t>:</w:t>
      </w:r>
      <w:r w:rsidR="003B05AB">
        <w:rPr>
          <w:b/>
        </w:rPr>
        <w:t xml:space="preserve"> K</w:t>
      </w:r>
      <w:r w:rsidR="002048E0" w:rsidRPr="00EC6038">
        <w:rPr>
          <w:b/>
        </w:rPr>
        <w:t xml:space="preserve"> 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14:paraId="47314561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4907B180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56D1C130" w14:textId="77777777" w:rsidTr="00C818E2">
        <w:tc>
          <w:tcPr>
            <w:tcW w:w="14616" w:type="dxa"/>
          </w:tcPr>
          <w:p w14:paraId="483F77D3" w14:textId="77777777" w:rsidR="002048E0" w:rsidRDefault="002048E0" w:rsidP="00C818E2"/>
          <w:p w14:paraId="45E4AE79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766D67">
              <w:rPr>
                <w:rFonts w:cs="Arial"/>
                <w:color w:val="000000"/>
                <w:sz w:val="20"/>
                <w:szCs w:val="20"/>
              </w:rPr>
              <w:t>3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>-</w:t>
            </w:r>
            <w:r w:rsidR="00766D67">
              <w:rPr>
                <w:rFonts w:cs="Arial"/>
                <w:color w:val="000000"/>
                <w:sz w:val="20"/>
                <w:szCs w:val="20"/>
              </w:rPr>
              <w:t>Going Places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7106231C" w14:textId="1B658DA3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 w:rsidR="00547DE5"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766D67">
              <w:rPr>
                <w:rFonts w:cs="Helvetica"/>
                <w:b/>
                <w:bCs/>
                <w:iCs/>
                <w:color w:val="3B3B3A"/>
              </w:rPr>
              <w:t xml:space="preserve">What rules do we follow in different places? </w:t>
            </w:r>
            <w:r w:rsidR="00B35620">
              <w:rPr>
                <w:sz w:val="20"/>
                <w:szCs w:val="20"/>
              </w:rPr>
              <w:t xml:space="preserve"> 2</w:t>
            </w:r>
            <w:r w:rsidR="00766D67">
              <w:rPr>
                <w:sz w:val="20"/>
                <w:szCs w:val="20"/>
              </w:rPr>
              <w:t xml:space="preserve"> What are the different sounds we hear?</w:t>
            </w:r>
            <w:r w:rsidR="00B35620">
              <w:rPr>
                <w:sz w:val="20"/>
                <w:szCs w:val="20"/>
              </w:rPr>
              <w:t xml:space="preserve"> 3. </w:t>
            </w:r>
            <w:r w:rsidR="00766D67">
              <w:rPr>
                <w:sz w:val="20"/>
                <w:szCs w:val="20"/>
              </w:rPr>
              <w:t>What places do you go to during the week?</w:t>
            </w:r>
          </w:p>
          <w:p w14:paraId="137DCA22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D57EF5">
              <w:rPr>
                <w:b/>
                <w:sz w:val="20"/>
                <w:szCs w:val="20"/>
              </w:rPr>
              <w:t xml:space="preserve">- </w:t>
            </w:r>
            <w:r w:rsidR="00946C00">
              <w:rPr>
                <w:b/>
                <w:sz w:val="20"/>
                <w:szCs w:val="20"/>
              </w:rPr>
              <w:t>Wha</w:t>
            </w:r>
            <w:r w:rsidR="00766D67">
              <w:rPr>
                <w:b/>
                <w:sz w:val="20"/>
                <w:szCs w:val="20"/>
              </w:rPr>
              <w:t>t can you learn by going to different places</w:t>
            </w:r>
            <w:r w:rsidR="00D57EF5">
              <w:rPr>
                <w:b/>
                <w:sz w:val="20"/>
                <w:szCs w:val="20"/>
              </w:rPr>
              <w:t>?</w:t>
            </w:r>
          </w:p>
          <w:p w14:paraId="5BC02FA0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76EFEC95" w14:textId="77777777" w:rsidR="002048E0" w:rsidRDefault="002048E0" w:rsidP="00C818E2"/>
          <w:p w14:paraId="6D53F9B3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499F45AF" w14:textId="77777777" w:rsidR="002048E0" w:rsidRPr="00A83F82" w:rsidRDefault="00F109C1" w:rsidP="00C818E2">
            <w:r w:rsidRPr="00F109C1">
              <w:t xml:space="preserve">  </w:t>
            </w:r>
          </w:p>
          <w:p w14:paraId="7E411593" w14:textId="77777777" w:rsidR="00EC56D8" w:rsidRDefault="00EC56D8" w:rsidP="00EC5B28">
            <w:pPr>
              <w:pStyle w:val="ListParagraph"/>
              <w:numPr>
                <w:ilvl w:val="0"/>
                <w:numId w:val="1"/>
              </w:numPr>
            </w:pPr>
            <w:r>
              <w:t xml:space="preserve">RF.K.3.c </w:t>
            </w:r>
            <w:r w:rsidR="00C633F9" w:rsidRPr="00C633F9">
              <w:t>Read common high-frequency words by sight (e.g., the, of, to, you, sh</w:t>
            </w:r>
            <w:r>
              <w:t xml:space="preserve">e, my, is, are, do, does). </w:t>
            </w:r>
          </w:p>
          <w:p w14:paraId="21E5A1CA" w14:textId="77777777" w:rsidR="00C633F9" w:rsidRDefault="00EC56D8" w:rsidP="00EC56D8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>
              <w:t xml:space="preserve">rt-vowel sounds (phonemes).   </w:t>
            </w:r>
          </w:p>
          <w:p w14:paraId="017C7FC1" w14:textId="77777777" w:rsidR="00EC5B28" w:rsidRDefault="00AE7427" w:rsidP="00EC56D8">
            <w:pPr>
              <w:pStyle w:val="ListParagraph"/>
              <w:numPr>
                <w:ilvl w:val="0"/>
                <w:numId w:val="1"/>
              </w:numPr>
            </w:pPr>
            <w:r w:rsidRPr="00AE7427">
              <w:t xml:space="preserve">RI.K.1  With prompting and support, ask and answer questions about key details in a text.   </w:t>
            </w:r>
            <w:r w:rsidR="00EC5B28" w:rsidRPr="00EC5B28">
              <w:t xml:space="preserve">  </w:t>
            </w:r>
          </w:p>
          <w:p w14:paraId="203DB986" w14:textId="77777777" w:rsidR="00391E08" w:rsidRDefault="00F109C1" w:rsidP="00F109C1">
            <w:pPr>
              <w:pStyle w:val="ListParagraph"/>
              <w:numPr>
                <w:ilvl w:val="0"/>
                <w:numId w:val="1"/>
              </w:numPr>
            </w:pPr>
            <w:r w:rsidRPr="00F109C1">
              <w:t>W.K.8  With guidance and support from adults, recall information from experiences or gather information from provided sources to answer a question.</w:t>
            </w:r>
          </w:p>
          <w:p w14:paraId="7B031C2C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415CCF2A" w14:textId="77777777" w:rsidR="002048E0" w:rsidRDefault="002048E0" w:rsidP="00C818E2"/>
          <w:p w14:paraId="20845434" w14:textId="77777777" w:rsidR="002048E0" w:rsidRDefault="002048E0" w:rsidP="00C818E2"/>
          <w:p w14:paraId="0F9F0F7B" w14:textId="77777777" w:rsidR="002048E0" w:rsidRDefault="002048E0" w:rsidP="00C818E2"/>
          <w:p w14:paraId="6421AB30" w14:textId="77777777" w:rsidR="002048E0" w:rsidRDefault="002048E0" w:rsidP="00C818E2"/>
          <w:p w14:paraId="7AB1318B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B713FC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3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7AC68AEB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2DCC4917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14:paraId="320050C1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111CCA9B" w14:textId="77777777" w:rsidR="002048E0" w:rsidRPr="00BC276F" w:rsidRDefault="002048E0" w:rsidP="00A152B0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18954838" w14:textId="77777777" w:rsidR="002048E0" w:rsidRPr="00BC276F" w:rsidRDefault="002048E0" w:rsidP="00A152B0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3CA2B190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5126CFBC" w14:textId="77777777" w:rsidR="002048E0" w:rsidRDefault="002048E0" w:rsidP="00A152B0">
                  <w:pPr>
                    <w:framePr w:hSpace="180" w:wrap="around" w:hAnchor="text" w:y="1298"/>
                  </w:pPr>
                  <w:r>
                    <w:t>Students</w:t>
                  </w:r>
                  <w:r w:rsidR="005A52DE">
                    <w:t xml:space="preserve"> </w:t>
                  </w:r>
                  <w:r>
                    <w:t xml:space="preserve"> 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B713FC">
                    <w:t>and phonological awareness</w:t>
                  </w:r>
                  <w:r w:rsidR="00DA3FC4">
                    <w:t xml:space="preserve"> skills taught in Unit </w:t>
                  </w:r>
                  <w:r w:rsidR="00B713FC">
                    <w:t>3</w:t>
                  </w:r>
                  <w:r w:rsidR="00DA3FC4">
                    <w:t>.</w:t>
                  </w:r>
                </w:p>
                <w:p w14:paraId="58FC2E0C" w14:textId="77777777" w:rsidR="00DA3FC4" w:rsidRDefault="00DA3FC4" w:rsidP="00A152B0">
                  <w:pPr>
                    <w:framePr w:hSpace="180" w:wrap="around" w:hAnchor="text" w:y="1298"/>
                  </w:pPr>
                </w:p>
                <w:p w14:paraId="5D7F5887" w14:textId="77777777" w:rsidR="00DA3FC4" w:rsidRDefault="00DA3FC4" w:rsidP="00A152B0">
                  <w:pPr>
                    <w:framePr w:hSpace="180" w:wrap="around" w:hAnchor="text" w:y="1298"/>
                  </w:pPr>
                </w:p>
                <w:p w14:paraId="79740888" w14:textId="77777777" w:rsidR="00DA3FC4" w:rsidRDefault="00DA3FC4" w:rsidP="00A152B0">
                  <w:pPr>
                    <w:framePr w:hSpace="180" w:wrap="around" w:hAnchor="text" w:y="1298"/>
                  </w:pPr>
                </w:p>
                <w:p w14:paraId="73785346" w14:textId="77777777" w:rsidR="002048E0" w:rsidRDefault="002048E0" w:rsidP="00A152B0">
                  <w:pPr>
                    <w:framePr w:hSpace="180" w:wrap="around" w:hAnchor="text" w:y="1298"/>
                  </w:pPr>
                </w:p>
                <w:p w14:paraId="6A1F86A9" w14:textId="77777777" w:rsidR="002048E0" w:rsidRDefault="002048E0" w:rsidP="00A152B0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567DE054" w14:textId="77777777" w:rsidR="002048E0" w:rsidRDefault="002048E0" w:rsidP="00A152B0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3613D5AD" w14:textId="77777777" w:rsidR="002048E0" w:rsidRDefault="002048E0" w:rsidP="00A152B0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31F91B8D" w14:textId="77777777" w:rsidR="002048E0" w:rsidRDefault="002048E0" w:rsidP="00A152B0">
                  <w:pPr>
                    <w:framePr w:hSpace="180" w:wrap="around" w:hAnchor="text" w:y="1298"/>
                  </w:pPr>
                </w:p>
              </w:tc>
            </w:tr>
          </w:tbl>
          <w:p w14:paraId="4882A3C6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F109C1" w14:paraId="73149C19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47ED3B9C" w14:textId="77777777" w:rsidR="00F109C1" w:rsidRDefault="00F109C1" w:rsidP="001368DA"/>
        </w:tc>
      </w:tr>
      <w:tr w:rsidR="002048E0" w14:paraId="43213D10" w14:textId="77777777" w:rsidTr="00204978">
        <w:trPr>
          <w:cantSplit/>
          <w:trHeight w:val="1700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78B54F68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lastRenderedPageBreak/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5EB45160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46A2AECF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6A191A5B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6015091F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220BD1F7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3A82B331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2A27D3C2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6D30559E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14:paraId="72518130" w14:textId="77777777" w:rsidR="002048E0" w:rsidRDefault="002048E0" w:rsidP="00D21E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3BD5F2C4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19CF2B70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BC2202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Overview of unit</w:t>
            </w:r>
            <w:r w:rsidR="000B65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discuss essential question. 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B65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ntroduce new vocabulary words</w:t>
            </w:r>
            <w:r w:rsidR="000B65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r</w:t>
            </w:r>
            <w:r w:rsidR="002049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outine</w:t>
            </w:r>
            <w:r w:rsidR="000B65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2049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neighborhood</w:t>
            </w:r>
            <w:r w:rsidR="000B65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21598344" w14:textId="77777777" w:rsidR="000B65D2" w:rsidRDefault="000B65D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fantasy story </w:t>
            </w:r>
            <w:r w:rsidR="002049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Please take Me For A Walk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Strategy:   Visualize.  Phoneme Isolation:  </w:t>
            </w:r>
            <w:r w:rsidR="002049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020D9987" w14:textId="77777777" w:rsidR="000B65D2" w:rsidRDefault="000B65D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new alpha friend.   Do pg.  </w:t>
            </w:r>
            <w:r w:rsidR="002049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93-94</w:t>
            </w:r>
          </w:p>
          <w:p w14:paraId="5EC79101" w14:textId="77777777" w:rsidR="000B65D2" w:rsidRDefault="000B65D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new high frequency word </w:t>
            </w:r>
            <w:r w:rsidR="002049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2912BFB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518C9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68C91FF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9C99C22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26779C8B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864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14:paraId="55BD5251" w14:textId="77777777" w:rsidR="00C548D0" w:rsidRDefault="00204978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Please Take Me For A Walk</w:t>
            </w:r>
          </w:p>
          <w:p w14:paraId="5B0BD4C0" w14:textId="77777777" w:rsidR="00864E1D" w:rsidRDefault="00864E1D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cards</w:t>
            </w:r>
          </w:p>
          <w:p w14:paraId="6FEDB618" w14:textId="77777777" w:rsidR="00864E1D" w:rsidRDefault="00864E1D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0D6FA996" w14:textId="77777777" w:rsidR="00864E1D" w:rsidRDefault="00864E1D" w:rsidP="002049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Pg.  </w:t>
            </w:r>
            <w:r w:rsidR="002049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93-94</w:t>
            </w:r>
          </w:p>
        </w:tc>
        <w:tc>
          <w:tcPr>
            <w:tcW w:w="2819" w:type="dxa"/>
          </w:tcPr>
          <w:p w14:paraId="0FC9A48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worksheet, </w:t>
            </w:r>
          </w:p>
          <w:p w14:paraId="45B8A78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7FED40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61829E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80BEF8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CF04CB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9BB869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19BBA9C6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54F37F3C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1C64FEC2" w14:textId="77777777" w:rsidR="002048E0" w:rsidRDefault="002048E0" w:rsidP="00D21E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698E29C6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0DE56DD8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5B3B3F0" w14:textId="77777777" w:rsidR="00EB451F" w:rsidRDefault="00D7464F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words. </w:t>
            </w:r>
          </w:p>
          <w:p w14:paraId="4A0AC811" w14:textId="77777777" w:rsidR="000E75E4" w:rsidRDefault="00FA7ABB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 sentence words</w:t>
            </w:r>
          </w:p>
          <w:p w14:paraId="1AAA11C4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Reread </w:t>
            </w:r>
            <w:r w:rsidR="00FA7A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Please Take Me For A Walk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pg.  </w:t>
            </w:r>
            <w:r w:rsidR="00AA608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  <w:p w14:paraId="09783AAA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blending:  blend words with </w:t>
            </w:r>
            <w:r w:rsidR="00AA608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  <w:p w14:paraId="646F308C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review short </w:t>
            </w:r>
            <w:r w:rsidR="00AA608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  <w:p w14:paraId="18A64BD2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Practice high frequency word </w:t>
            </w:r>
            <w:r w:rsidR="00AA608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write a sentence with to in it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read “We Go to See Nan”</w:t>
            </w:r>
          </w:p>
          <w:p w14:paraId="3EB76C6A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DC6F008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3F32E5B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534655E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4C59D6FB" w14:textId="77777777" w:rsidR="002048E0" w:rsidRDefault="000E75E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 pg.  </w:t>
            </w:r>
            <w:r w:rsidR="00AA608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  <w:p w14:paraId="2D993C24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 books</w:t>
            </w:r>
          </w:p>
          <w:p w14:paraId="6AA50C90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58DFE832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</w:tc>
        <w:tc>
          <w:tcPr>
            <w:tcW w:w="2819" w:type="dxa"/>
          </w:tcPr>
          <w:p w14:paraId="20DBB7F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thumbs up, thumbs down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words tha</w:t>
            </w:r>
            <w:r w:rsidR="000E75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 have </w:t>
            </w:r>
            <w:r w:rsidR="00AA608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 sound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282DEEA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52947A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BAF648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2AF8C9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0E75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13B173F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3F1B5BB8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4F6CC3E1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1AA37C5C" w14:textId="77777777" w:rsidR="002048E0" w:rsidRDefault="002048E0" w:rsidP="00D21E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recognize, read and write high frequency word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0CE6A54D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07602037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0DC09C06" w14:textId="77777777" w:rsidR="00117CF2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review and introdu</w:t>
            </w:r>
            <w:r w:rsidR="005B4EB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ce new vocabulary words:  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local, intelligent, volunteer</w:t>
            </w:r>
            <w:r w:rsidR="005B4EB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Read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informational text</w:t>
            </w:r>
            <w:r w:rsidR="005B4EB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“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Field Trips</w:t>
            </w:r>
            <w:r w:rsidR="005B4EB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14:paraId="312E54F1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Isolation:  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  <w:p w14:paraId="597D7552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review 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use response boards</w:t>
            </w:r>
          </w:p>
          <w:p w14:paraId="3D0AA77A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 words with 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c, p, n, t, s, m, 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pg.  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  <w:p w14:paraId="5CC7C13F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picture sort.  Sort by 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beginning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sound 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 and n</w:t>
            </w:r>
          </w:p>
          <w:p w14:paraId="764D6420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 read your turn practice book We Go Pp.  97-98</w:t>
            </w:r>
          </w:p>
          <w:p w14:paraId="1207227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C17550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6BE483E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3CE6459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6909A918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32A8F0BC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</w:p>
          <w:p w14:paraId="16282F2C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Blending sheet pg</w:t>
            </w:r>
            <w:r w:rsidR="003F04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1B445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  <w:p w14:paraId="1EA65A6B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6EE76D85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3F617F6D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1A625908" w14:textId="77777777" w:rsidR="00796A7D" w:rsidRDefault="00796A7D" w:rsidP="003F04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9FE58F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pair/share reading of sight word  book</w:t>
            </w:r>
          </w:p>
          <w:p w14:paraId="3DA85D3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F0BE9A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70EB49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A33868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05BD02A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79392E4F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179A6B47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1A123692" w14:textId="77777777" w:rsidR="002048E0" w:rsidRDefault="002048E0" w:rsidP="00D21E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recognize, read and write high frequency word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47C44639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FC6C19D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16FE73C3" w14:textId="77777777" w:rsidR="00117CF2" w:rsidRDefault="00A23C9E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Rer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ead “</w:t>
            </w:r>
            <w:r w:rsidR="006146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Field Trips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14:paraId="3AABBD82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 </w:t>
            </w:r>
            <w:r w:rsidR="006146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Sequence words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pg. </w:t>
            </w:r>
            <w:r w:rsidR="006146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</w:t>
            </w:r>
          </w:p>
          <w:p w14:paraId="6991EA82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Awareness:</w:t>
            </w:r>
            <w:r w:rsidR="006146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Say the sound that is the same in 3 words</w:t>
            </w:r>
          </w:p>
          <w:p w14:paraId="1DDE659B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Dictation of sounds- response boards</w:t>
            </w:r>
          </w:p>
          <w:p w14:paraId="77EC9FC1" w14:textId="77777777" w:rsidR="0061464C" w:rsidRDefault="0061464C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 words with c, p, t, n and short a </w:t>
            </w:r>
          </w:p>
          <w:p w14:paraId="4BB9B502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 </w:t>
            </w:r>
            <w:r w:rsidR="006146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write a sentence with to</w:t>
            </w:r>
          </w:p>
          <w:p w14:paraId="2E61FE58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675009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1676297C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4E224713" w14:textId="77777777" w:rsidR="002048E0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140D819F" w14:textId="77777777" w:rsidR="00EF3172" w:rsidRDefault="00EF317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65327505" w14:textId="77777777" w:rsidR="00C548D0" w:rsidRDefault="00C548D0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5BC02CDD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pg. </w:t>
            </w:r>
            <w:r w:rsidR="00466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</w:t>
            </w:r>
          </w:p>
          <w:p w14:paraId="7685F146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walls</w:t>
            </w:r>
          </w:p>
          <w:p w14:paraId="0B860637" w14:textId="77777777" w:rsidR="0068142D" w:rsidRDefault="0068142D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2FA92228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690188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check response board answers</w:t>
            </w:r>
          </w:p>
          <w:p w14:paraId="610984C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538882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4CD598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4EF68F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F9A303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496DA634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21B2759A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565653CF" w14:textId="77777777" w:rsidR="002048E0" w:rsidRDefault="002048E0" w:rsidP="00D21E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D21E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ask and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answer questions about key details in a text</w:t>
            </w:r>
          </w:p>
        </w:tc>
        <w:tc>
          <w:tcPr>
            <w:tcW w:w="720" w:type="dxa"/>
          </w:tcPr>
          <w:p w14:paraId="48DA1540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716E050C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24C4A488" w14:textId="77777777" w:rsidR="00A5336D" w:rsidRDefault="00117CF2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</w:t>
            </w:r>
            <w:r w:rsidR="00A533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sential question and vocabulary words.</w:t>
            </w:r>
          </w:p>
          <w:p w14:paraId="26E8C2F5" w14:textId="77777777" w:rsidR="00A5336D" w:rsidRDefault="00A5336D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Alphatale</w:t>
            </w:r>
            <w:r w:rsidR="00F231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Copycats</w:t>
            </w:r>
            <w:r w:rsidR="008318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  <w:p w14:paraId="4A8C0AC5" w14:textId="77777777" w:rsidR="00A5336D" w:rsidRDefault="0056690F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Do sound sheet for </w:t>
            </w:r>
            <w:r w:rsidR="00F231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7985F244" w14:textId="77777777" w:rsidR="0056690F" w:rsidRDefault="0056690F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word </w:t>
            </w:r>
            <w:r w:rsidR="00F231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sheet</w:t>
            </w:r>
          </w:p>
          <w:p w14:paraId="22AC1E94" w14:textId="77777777" w:rsidR="001A5515" w:rsidRDefault="001A551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1DE19E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14:paraId="556539AC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27625C12" w14:textId="77777777" w:rsidR="002048E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0372D730" w14:textId="77777777" w:rsidR="0056690F" w:rsidRDefault="005669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sheet</w:t>
            </w:r>
          </w:p>
          <w:p w14:paraId="67B60C33" w14:textId="77777777" w:rsidR="0056690F" w:rsidRDefault="00F231C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</w:t>
            </w:r>
            <w:r w:rsidR="005669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worksheet</w:t>
            </w:r>
          </w:p>
          <w:p w14:paraId="4DFEF078" w14:textId="77777777" w:rsidR="0056690F" w:rsidRDefault="005669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85C13AB" w14:textId="77777777" w:rsidR="0056690F" w:rsidRDefault="005669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F6B6C6D" w14:textId="77777777" w:rsidR="001A5515" w:rsidRDefault="001A551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272B5B4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5669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completion of sound sheet</w:t>
            </w:r>
            <w:r w:rsidR="003F7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and to sheet</w:t>
            </w:r>
          </w:p>
          <w:p w14:paraId="4558954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2643F6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AE228F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14B5D6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34C37E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E0964D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71E19C15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0E8DF189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14:paraId="7677C3A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6B9A927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23F10E1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B6206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73061B6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C55642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02EF24A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B5CD16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22DA875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4869EB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B83E6B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E35D2B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772DB727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54EEB"/>
    <w:multiLevelType w:val="hybridMultilevel"/>
    <w:tmpl w:val="CB66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67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8E0"/>
    <w:rsid w:val="00052F0F"/>
    <w:rsid w:val="000B65D2"/>
    <w:rsid w:val="000C479A"/>
    <w:rsid w:val="000E75E4"/>
    <w:rsid w:val="000F62B7"/>
    <w:rsid w:val="00114404"/>
    <w:rsid w:val="00117CF2"/>
    <w:rsid w:val="001368DA"/>
    <w:rsid w:val="0014540C"/>
    <w:rsid w:val="001A5515"/>
    <w:rsid w:val="001B4456"/>
    <w:rsid w:val="002048E0"/>
    <w:rsid w:val="00204978"/>
    <w:rsid w:val="002F6E58"/>
    <w:rsid w:val="00391BE7"/>
    <w:rsid w:val="00391E08"/>
    <w:rsid w:val="003B05AB"/>
    <w:rsid w:val="003D777A"/>
    <w:rsid w:val="003F0484"/>
    <w:rsid w:val="003F74AB"/>
    <w:rsid w:val="00447F51"/>
    <w:rsid w:val="00466142"/>
    <w:rsid w:val="004B011E"/>
    <w:rsid w:val="00547DE5"/>
    <w:rsid w:val="0055123A"/>
    <w:rsid w:val="0056690F"/>
    <w:rsid w:val="005A52DE"/>
    <w:rsid w:val="005B4EB3"/>
    <w:rsid w:val="005E7344"/>
    <w:rsid w:val="0061464C"/>
    <w:rsid w:val="0065062E"/>
    <w:rsid w:val="0068142D"/>
    <w:rsid w:val="006D249A"/>
    <w:rsid w:val="006F5C20"/>
    <w:rsid w:val="00723498"/>
    <w:rsid w:val="00766D67"/>
    <w:rsid w:val="007833DF"/>
    <w:rsid w:val="00796A7D"/>
    <w:rsid w:val="007C79E5"/>
    <w:rsid w:val="007D2FD8"/>
    <w:rsid w:val="007E580D"/>
    <w:rsid w:val="00807B93"/>
    <w:rsid w:val="00826378"/>
    <w:rsid w:val="008318E6"/>
    <w:rsid w:val="00864E1D"/>
    <w:rsid w:val="008655C4"/>
    <w:rsid w:val="008D73AC"/>
    <w:rsid w:val="00946C00"/>
    <w:rsid w:val="009A19BE"/>
    <w:rsid w:val="00A152B0"/>
    <w:rsid w:val="00A23C9E"/>
    <w:rsid w:val="00A5336D"/>
    <w:rsid w:val="00A86E0A"/>
    <w:rsid w:val="00AA6087"/>
    <w:rsid w:val="00AE0F8D"/>
    <w:rsid w:val="00AE7427"/>
    <w:rsid w:val="00B17216"/>
    <w:rsid w:val="00B35620"/>
    <w:rsid w:val="00B713FC"/>
    <w:rsid w:val="00B76846"/>
    <w:rsid w:val="00B95A4A"/>
    <w:rsid w:val="00BC259F"/>
    <w:rsid w:val="00C4526A"/>
    <w:rsid w:val="00C548D0"/>
    <w:rsid w:val="00C633F9"/>
    <w:rsid w:val="00D21EDA"/>
    <w:rsid w:val="00D23EB5"/>
    <w:rsid w:val="00D50ABD"/>
    <w:rsid w:val="00D57EF5"/>
    <w:rsid w:val="00D7464F"/>
    <w:rsid w:val="00DA3FC4"/>
    <w:rsid w:val="00DC7687"/>
    <w:rsid w:val="00DD422D"/>
    <w:rsid w:val="00E51BFE"/>
    <w:rsid w:val="00E51DF2"/>
    <w:rsid w:val="00E9687C"/>
    <w:rsid w:val="00EB451F"/>
    <w:rsid w:val="00EC56D8"/>
    <w:rsid w:val="00EC5B28"/>
    <w:rsid w:val="00EE51BF"/>
    <w:rsid w:val="00EF3172"/>
    <w:rsid w:val="00F109C1"/>
    <w:rsid w:val="00F231C5"/>
    <w:rsid w:val="00FA7ABB"/>
    <w:rsid w:val="00FE25C0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8B53"/>
  <w15:docId w15:val="{97F9EB72-81A1-431E-8E71-0E686B7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1ECF-0310-4C0B-ADCA-4D8F8E7D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dcterms:created xsi:type="dcterms:W3CDTF">2022-06-01T14:17:00Z</dcterms:created>
  <dcterms:modified xsi:type="dcterms:W3CDTF">2024-12-09T21:22:00Z</dcterms:modified>
</cp:coreProperties>
</file>